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50" w:rsidRPr="00733355" w:rsidRDefault="007D3650" w:rsidP="0073335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Утверждаю:</w:t>
      </w:r>
    </w:p>
    <w:p w:rsidR="007D3650" w:rsidRPr="00733355" w:rsidRDefault="007D3650" w:rsidP="00733355">
      <w:pPr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Директор МКУ «ГДК» </w:t>
      </w:r>
      <w:r w:rsidR="0073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33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МГО</w:t>
      </w:r>
    </w:p>
    <w:p w:rsidR="007D3650" w:rsidRPr="00733355" w:rsidRDefault="007D3650" w:rsidP="0073335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_________________ Е.В. Бурова</w:t>
      </w:r>
    </w:p>
    <w:p w:rsidR="007D3650" w:rsidRPr="00733355" w:rsidRDefault="007D3650" w:rsidP="007D36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50" w:rsidRPr="00733355" w:rsidRDefault="007D3650" w:rsidP="007D36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на </w:t>
      </w:r>
      <w:r w:rsidR="006C13D8" w:rsidRPr="0073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</w:t>
      </w:r>
      <w:r w:rsidRPr="0073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2018г. МКУ «ГДК» МГО филиал СДК п. Ленинск.    </w:t>
      </w:r>
    </w:p>
    <w:tbl>
      <w:tblPr>
        <w:tblStyle w:val="a3"/>
        <w:tblpPr w:leftFromText="180" w:rightFromText="180" w:vertAnchor="text" w:horzAnchor="margin" w:tblpXSpec="center" w:tblpY="670"/>
        <w:tblW w:w="10173" w:type="dxa"/>
        <w:tblLayout w:type="fixed"/>
        <w:tblLook w:val="04A0"/>
      </w:tblPr>
      <w:tblGrid>
        <w:gridCol w:w="534"/>
        <w:gridCol w:w="1701"/>
        <w:gridCol w:w="2409"/>
        <w:gridCol w:w="2410"/>
        <w:gridCol w:w="1418"/>
        <w:gridCol w:w="1701"/>
      </w:tblGrid>
      <w:tr w:rsidR="007D3650" w:rsidRPr="00733355" w:rsidTr="00733355">
        <w:tc>
          <w:tcPr>
            <w:tcW w:w="534" w:type="dxa"/>
          </w:tcPr>
          <w:p w:rsidR="007D3650" w:rsidRPr="00733355" w:rsidRDefault="007D3650" w:rsidP="007D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7D3650" w:rsidRPr="00733355" w:rsidRDefault="007D3650" w:rsidP="007D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Число, время, место проведения</w:t>
            </w:r>
          </w:p>
        </w:tc>
        <w:tc>
          <w:tcPr>
            <w:tcW w:w="2409" w:type="dxa"/>
          </w:tcPr>
          <w:p w:rsidR="007D3650" w:rsidRPr="00733355" w:rsidRDefault="007D3650" w:rsidP="007D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7D3650" w:rsidRPr="00733355" w:rsidRDefault="007D3650" w:rsidP="007D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Форма мероприятия </w:t>
            </w:r>
          </w:p>
        </w:tc>
        <w:tc>
          <w:tcPr>
            <w:tcW w:w="1418" w:type="dxa"/>
          </w:tcPr>
          <w:p w:rsidR="007D3650" w:rsidRPr="00733355" w:rsidRDefault="007D3650" w:rsidP="007D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  <w:tc>
          <w:tcPr>
            <w:tcW w:w="1701" w:type="dxa"/>
          </w:tcPr>
          <w:p w:rsidR="007D3650" w:rsidRPr="00733355" w:rsidRDefault="007D3650" w:rsidP="007D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D3650" w:rsidRPr="00733355" w:rsidTr="00733355">
        <w:trPr>
          <w:trHeight w:val="435"/>
        </w:trPr>
        <w:tc>
          <w:tcPr>
            <w:tcW w:w="534" w:type="dxa"/>
          </w:tcPr>
          <w:p w:rsidR="007D3650" w:rsidRPr="00733355" w:rsidRDefault="007D3650" w:rsidP="007D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D6CB3" w:rsidRPr="00733355" w:rsidRDefault="007D3650" w:rsidP="007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03.0</w:t>
            </w:r>
            <w:r w:rsidR="007553CB" w:rsidRPr="007333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355" w:rsidRPr="0073335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1D6CB3" w:rsidRPr="00733355" w:rsidRDefault="007D3650" w:rsidP="007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7D3650" w:rsidRPr="00733355" w:rsidRDefault="007D3650" w:rsidP="007333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1D6CB3"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3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73335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733355">
              <w:rPr>
                <w:rFonts w:ascii="Times New Roman" w:hAnsi="Times New Roman" w:cs="Times New Roman"/>
                <w:sz w:val="28"/>
                <w:szCs w:val="28"/>
              </w:rPr>
              <w:t>енинск</w:t>
            </w:r>
          </w:p>
        </w:tc>
        <w:tc>
          <w:tcPr>
            <w:tcW w:w="2409" w:type="dxa"/>
          </w:tcPr>
          <w:p w:rsidR="007D3650" w:rsidRPr="00733355" w:rsidRDefault="007553CB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"Мы обязаны знать"</w:t>
            </w:r>
          </w:p>
        </w:tc>
        <w:tc>
          <w:tcPr>
            <w:tcW w:w="2410" w:type="dxa"/>
          </w:tcPr>
          <w:p w:rsidR="007D3650" w:rsidRPr="00733355" w:rsidRDefault="007D3650" w:rsidP="0075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r w:rsidR="007553CB" w:rsidRPr="00733355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   </w:t>
            </w:r>
          </w:p>
        </w:tc>
        <w:tc>
          <w:tcPr>
            <w:tcW w:w="1418" w:type="dxa"/>
          </w:tcPr>
          <w:p w:rsidR="007D3650" w:rsidRPr="00733355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6863DF" w:rsidRPr="00733355">
              <w:rPr>
                <w:rFonts w:ascii="Times New Roman" w:hAnsi="Times New Roman" w:cs="Times New Roman"/>
                <w:sz w:val="28"/>
                <w:szCs w:val="28"/>
              </w:rPr>
              <w:t>терроризм</w:t>
            </w:r>
          </w:p>
        </w:tc>
        <w:tc>
          <w:tcPr>
            <w:tcW w:w="1701" w:type="dxa"/>
          </w:tcPr>
          <w:p w:rsidR="007D3650" w:rsidRPr="00733355" w:rsidRDefault="006863DF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Алексеева С.В.</w:t>
            </w:r>
          </w:p>
        </w:tc>
      </w:tr>
      <w:tr w:rsidR="007D3650" w:rsidRPr="00733355" w:rsidTr="00733355">
        <w:trPr>
          <w:trHeight w:val="1110"/>
        </w:trPr>
        <w:tc>
          <w:tcPr>
            <w:tcW w:w="534" w:type="dxa"/>
          </w:tcPr>
          <w:p w:rsidR="007D3650" w:rsidRPr="00733355" w:rsidRDefault="007D3650" w:rsidP="007D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33355" w:rsidRDefault="007D3650" w:rsidP="007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53CB" w:rsidRPr="007333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553CB" w:rsidRPr="007333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3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D3650" w:rsidRPr="00733355" w:rsidRDefault="007D3650" w:rsidP="007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13-00 </w:t>
            </w:r>
            <w:r w:rsidR="006863DF"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 </w:t>
            </w: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73335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 w:rsidR="0073335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733355">
              <w:rPr>
                <w:rFonts w:ascii="Times New Roman" w:hAnsi="Times New Roman" w:cs="Times New Roman"/>
                <w:sz w:val="28"/>
                <w:szCs w:val="28"/>
              </w:rPr>
              <w:t>енинск</w:t>
            </w:r>
          </w:p>
        </w:tc>
        <w:tc>
          <w:tcPr>
            <w:tcW w:w="2409" w:type="dxa"/>
          </w:tcPr>
          <w:p w:rsidR="006863DF" w:rsidRPr="00733355" w:rsidRDefault="006863DF" w:rsidP="006863D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733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"Свет победного </w:t>
            </w:r>
            <w:r w:rsidR="001D6CB3" w:rsidRPr="00733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Мая"</w:t>
            </w:r>
          </w:p>
          <w:p w:rsidR="007D3650" w:rsidRPr="00733355" w:rsidRDefault="007D3650" w:rsidP="007D36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3650" w:rsidRPr="00733355" w:rsidRDefault="006863DF" w:rsidP="007333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Акция </w:t>
            </w:r>
            <w:r w:rsidR="00733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памяти</w:t>
            </w:r>
          </w:p>
        </w:tc>
        <w:tc>
          <w:tcPr>
            <w:tcW w:w="1418" w:type="dxa"/>
          </w:tcPr>
          <w:p w:rsidR="0092601E" w:rsidRPr="00733355" w:rsidRDefault="007D3650" w:rsidP="006863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  <w:p w:rsidR="007D3650" w:rsidRPr="00733355" w:rsidRDefault="006863DF" w:rsidP="00686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патриотизм</w:t>
            </w:r>
          </w:p>
        </w:tc>
        <w:tc>
          <w:tcPr>
            <w:tcW w:w="1701" w:type="dxa"/>
          </w:tcPr>
          <w:p w:rsidR="007D3650" w:rsidRPr="00733355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Алексеева С.В.</w:t>
            </w:r>
          </w:p>
        </w:tc>
      </w:tr>
      <w:tr w:rsidR="007D3650" w:rsidRPr="00733355" w:rsidTr="00733355">
        <w:trPr>
          <w:trHeight w:val="394"/>
        </w:trPr>
        <w:tc>
          <w:tcPr>
            <w:tcW w:w="534" w:type="dxa"/>
          </w:tcPr>
          <w:p w:rsidR="007D3650" w:rsidRPr="00733355" w:rsidRDefault="006863DF" w:rsidP="007D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33355" w:rsidRDefault="007D3650" w:rsidP="007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53CB" w:rsidRPr="007333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553CB" w:rsidRPr="007333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601E" w:rsidRPr="00733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3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2601E" w:rsidRPr="007333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92601E" w:rsidRPr="00733355" w:rsidRDefault="007D3650" w:rsidP="007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3B56" w:rsidRPr="007333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7D3650" w:rsidRPr="00733355" w:rsidRDefault="007D3650" w:rsidP="007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73335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 w:rsidR="0073335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733355">
              <w:rPr>
                <w:rFonts w:ascii="Times New Roman" w:hAnsi="Times New Roman" w:cs="Times New Roman"/>
                <w:sz w:val="28"/>
                <w:szCs w:val="28"/>
              </w:rPr>
              <w:t>енинск</w:t>
            </w:r>
          </w:p>
        </w:tc>
        <w:tc>
          <w:tcPr>
            <w:tcW w:w="2409" w:type="dxa"/>
          </w:tcPr>
          <w:p w:rsidR="007D3650" w:rsidRPr="00733355" w:rsidRDefault="006863DF" w:rsidP="007D36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"Не гаснет в сердце та весна"</w:t>
            </w:r>
          </w:p>
          <w:p w:rsidR="007D3650" w:rsidRPr="00733355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3650" w:rsidRPr="00733355" w:rsidRDefault="007D3650" w:rsidP="00686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r w:rsidR="006863DF"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  </w:t>
            </w: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1418" w:type="dxa"/>
          </w:tcPr>
          <w:p w:rsidR="007D3650" w:rsidRPr="00733355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 План  </w:t>
            </w:r>
          </w:p>
          <w:p w:rsidR="007D3650" w:rsidRPr="00733355" w:rsidRDefault="006863DF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патриотизм</w:t>
            </w:r>
          </w:p>
        </w:tc>
        <w:tc>
          <w:tcPr>
            <w:tcW w:w="1701" w:type="dxa"/>
          </w:tcPr>
          <w:p w:rsidR="007D3650" w:rsidRPr="00733355" w:rsidRDefault="006863DF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 Ан И.Г.</w:t>
            </w:r>
          </w:p>
        </w:tc>
      </w:tr>
      <w:tr w:rsidR="007D3650" w:rsidRPr="00733355" w:rsidTr="00733355">
        <w:trPr>
          <w:trHeight w:val="704"/>
        </w:trPr>
        <w:tc>
          <w:tcPr>
            <w:tcW w:w="534" w:type="dxa"/>
          </w:tcPr>
          <w:p w:rsidR="007D3650" w:rsidRPr="00733355" w:rsidRDefault="006863DF" w:rsidP="007D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33355" w:rsidRDefault="007D3650" w:rsidP="007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53CB" w:rsidRPr="007333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553CB" w:rsidRPr="007333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601E" w:rsidRPr="00733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3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2601E" w:rsidRPr="007333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92601E" w:rsidRPr="00733355" w:rsidRDefault="007D3650" w:rsidP="007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2C7" w:rsidRPr="00733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92601E" w:rsidRPr="00733355" w:rsidRDefault="0092601E" w:rsidP="007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енинск</w:t>
            </w:r>
          </w:p>
          <w:p w:rsidR="007D3650" w:rsidRPr="00733355" w:rsidRDefault="006863DF" w:rsidP="007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у памятника</w:t>
            </w:r>
            <w:r w:rsidR="00356E5F"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 погибшим односельчанам</w:t>
            </w:r>
            <w:bookmarkStart w:id="0" w:name="_GoBack"/>
            <w:bookmarkEnd w:id="0"/>
          </w:p>
        </w:tc>
        <w:tc>
          <w:tcPr>
            <w:tcW w:w="2409" w:type="dxa"/>
          </w:tcPr>
          <w:p w:rsidR="007D3650" w:rsidRPr="00733355" w:rsidRDefault="0092601E" w:rsidP="00926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"Мы внуки твои</w:t>
            </w:r>
            <w:r w:rsidR="006863DF" w:rsidRPr="00733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733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</w:t>
            </w:r>
            <w:r w:rsidR="006863DF" w:rsidRPr="00733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обеда!"</w:t>
            </w:r>
          </w:p>
        </w:tc>
        <w:tc>
          <w:tcPr>
            <w:tcW w:w="2410" w:type="dxa"/>
          </w:tcPr>
          <w:p w:rsidR="007D3650" w:rsidRPr="00733355" w:rsidRDefault="006863DF" w:rsidP="0035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Митинг</w:t>
            </w:r>
          </w:p>
        </w:tc>
        <w:tc>
          <w:tcPr>
            <w:tcW w:w="1418" w:type="dxa"/>
          </w:tcPr>
          <w:p w:rsidR="007D3650" w:rsidRPr="00733355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План  </w:t>
            </w:r>
          </w:p>
          <w:p w:rsidR="007D3650" w:rsidRPr="00733355" w:rsidRDefault="006863DF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патриотизм</w:t>
            </w:r>
          </w:p>
        </w:tc>
        <w:tc>
          <w:tcPr>
            <w:tcW w:w="1701" w:type="dxa"/>
          </w:tcPr>
          <w:p w:rsidR="007D3650" w:rsidRPr="00733355" w:rsidRDefault="006863DF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Ан И.Г.</w:t>
            </w:r>
          </w:p>
        </w:tc>
      </w:tr>
      <w:tr w:rsidR="007D3650" w:rsidRPr="00733355" w:rsidTr="00733355">
        <w:trPr>
          <w:trHeight w:val="237"/>
        </w:trPr>
        <w:tc>
          <w:tcPr>
            <w:tcW w:w="534" w:type="dxa"/>
          </w:tcPr>
          <w:p w:rsidR="007D3650" w:rsidRPr="00733355" w:rsidRDefault="006863DF" w:rsidP="007D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2601E" w:rsidRPr="00733355" w:rsidRDefault="007553CB" w:rsidP="007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D3650" w:rsidRPr="0073335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3650" w:rsidRPr="00733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35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733355" w:rsidRDefault="00957916" w:rsidP="007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D3650" w:rsidRPr="0073335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7D3650" w:rsidRPr="00733355" w:rsidRDefault="007D3650" w:rsidP="007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="007333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73335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733355">
              <w:rPr>
                <w:rFonts w:ascii="Times New Roman" w:hAnsi="Times New Roman" w:cs="Times New Roman"/>
                <w:sz w:val="28"/>
                <w:szCs w:val="28"/>
              </w:rPr>
              <w:t>енинск</w:t>
            </w:r>
          </w:p>
        </w:tc>
        <w:tc>
          <w:tcPr>
            <w:tcW w:w="2409" w:type="dxa"/>
          </w:tcPr>
          <w:p w:rsidR="00957916" w:rsidRPr="00733355" w:rsidRDefault="00957916" w:rsidP="0095791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3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"Чудо чудное, диво дивное"</w:t>
            </w:r>
          </w:p>
          <w:p w:rsidR="007D3650" w:rsidRPr="00733355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3650" w:rsidRPr="00733355" w:rsidRDefault="00957916" w:rsidP="0095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Игровая программа </w:t>
            </w:r>
          </w:p>
        </w:tc>
        <w:tc>
          <w:tcPr>
            <w:tcW w:w="1418" w:type="dxa"/>
          </w:tcPr>
          <w:p w:rsidR="007D3650" w:rsidRPr="00733355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7D3650" w:rsidRPr="00733355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3650" w:rsidRPr="00733355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Ивашута Е.А.</w:t>
            </w:r>
          </w:p>
        </w:tc>
      </w:tr>
      <w:tr w:rsidR="007D3650" w:rsidRPr="00733355" w:rsidTr="00733355">
        <w:trPr>
          <w:trHeight w:val="480"/>
        </w:trPr>
        <w:tc>
          <w:tcPr>
            <w:tcW w:w="534" w:type="dxa"/>
          </w:tcPr>
          <w:p w:rsidR="007D3650" w:rsidRPr="00733355" w:rsidRDefault="006863DF" w:rsidP="007D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2601E" w:rsidRPr="00733355" w:rsidRDefault="007D3650" w:rsidP="007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53CB" w:rsidRPr="007333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553CB" w:rsidRPr="007333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35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7D3650" w:rsidRPr="00733355" w:rsidRDefault="007D3650" w:rsidP="007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15-00 СДК </w:t>
            </w:r>
            <w:r w:rsidR="007333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73335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733355">
              <w:rPr>
                <w:rFonts w:ascii="Times New Roman" w:hAnsi="Times New Roman" w:cs="Times New Roman"/>
                <w:sz w:val="28"/>
                <w:szCs w:val="28"/>
              </w:rPr>
              <w:t>енинск</w:t>
            </w:r>
          </w:p>
        </w:tc>
        <w:tc>
          <w:tcPr>
            <w:tcW w:w="2409" w:type="dxa"/>
          </w:tcPr>
          <w:p w:rsidR="007D3650" w:rsidRPr="00733355" w:rsidRDefault="00957916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"Веселый светофор"</w:t>
            </w:r>
          </w:p>
        </w:tc>
        <w:tc>
          <w:tcPr>
            <w:tcW w:w="2410" w:type="dxa"/>
          </w:tcPr>
          <w:p w:rsidR="007D3650" w:rsidRPr="00733355" w:rsidRDefault="007D3650" w:rsidP="0095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r w:rsidR="00957916"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</w:t>
            </w: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418" w:type="dxa"/>
          </w:tcPr>
          <w:p w:rsidR="00957916" w:rsidRPr="00733355" w:rsidRDefault="007D3650" w:rsidP="0095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  <w:p w:rsidR="007D3650" w:rsidRPr="00733355" w:rsidRDefault="00957916" w:rsidP="0095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1701" w:type="dxa"/>
          </w:tcPr>
          <w:p w:rsidR="007D3650" w:rsidRPr="00733355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Ан И.Г.</w:t>
            </w:r>
          </w:p>
        </w:tc>
      </w:tr>
      <w:tr w:rsidR="007D3650" w:rsidRPr="00733355" w:rsidTr="00733355">
        <w:trPr>
          <w:trHeight w:val="355"/>
        </w:trPr>
        <w:tc>
          <w:tcPr>
            <w:tcW w:w="534" w:type="dxa"/>
          </w:tcPr>
          <w:p w:rsidR="007D3650" w:rsidRPr="00733355" w:rsidRDefault="006863DF" w:rsidP="007D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</w:tcPr>
          <w:p w:rsidR="0092601E" w:rsidRPr="00733355" w:rsidRDefault="007D3650" w:rsidP="007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916" w:rsidRPr="007333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57916" w:rsidRPr="007333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3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33355" w:rsidRDefault="007D3650" w:rsidP="007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7D3650" w:rsidRPr="00733355" w:rsidRDefault="007D3650" w:rsidP="007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73335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 w:rsidR="0073335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733355">
              <w:rPr>
                <w:rFonts w:ascii="Times New Roman" w:hAnsi="Times New Roman" w:cs="Times New Roman"/>
                <w:sz w:val="28"/>
                <w:szCs w:val="28"/>
              </w:rPr>
              <w:t>енинск</w:t>
            </w:r>
          </w:p>
        </w:tc>
        <w:tc>
          <w:tcPr>
            <w:tcW w:w="2409" w:type="dxa"/>
          </w:tcPr>
          <w:p w:rsidR="007D3650" w:rsidRPr="00733355" w:rsidRDefault="00957916" w:rsidP="0073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"Путешествие с Фиксиками в </w:t>
            </w:r>
            <w:r w:rsidR="00733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</w:t>
            </w:r>
            <w:r w:rsidRPr="00733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нерголенд»</w:t>
            </w:r>
          </w:p>
        </w:tc>
        <w:tc>
          <w:tcPr>
            <w:tcW w:w="2410" w:type="dxa"/>
          </w:tcPr>
          <w:p w:rsidR="007D3650" w:rsidRPr="00733355" w:rsidRDefault="007D3650" w:rsidP="0095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Тематическая познавательная  программа</w:t>
            </w:r>
            <w:r w:rsidR="00957916" w:rsidRPr="00733355">
              <w:rPr>
                <w:rFonts w:ascii="Times New Roman" w:hAnsi="Times New Roman" w:cs="Times New Roman"/>
                <w:sz w:val="28"/>
                <w:szCs w:val="28"/>
              </w:rPr>
              <w:t>. Презентация.</w:t>
            </w:r>
          </w:p>
        </w:tc>
        <w:tc>
          <w:tcPr>
            <w:tcW w:w="1418" w:type="dxa"/>
          </w:tcPr>
          <w:p w:rsidR="007D3650" w:rsidRPr="00733355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  <w:p w:rsidR="007D3650" w:rsidRPr="00733355" w:rsidRDefault="007D3650" w:rsidP="007D365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3650" w:rsidRPr="00733355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Алексеева С.В.</w:t>
            </w:r>
          </w:p>
        </w:tc>
      </w:tr>
      <w:tr w:rsidR="007D3650" w:rsidRPr="00733355" w:rsidTr="00733355">
        <w:trPr>
          <w:trHeight w:val="420"/>
        </w:trPr>
        <w:tc>
          <w:tcPr>
            <w:tcW w:w="534" w:type="dxa"/>
          </w:tcPr>
          <w:p w:rsidR="007D3650" w:rsidRPr="00733355" w:rsidRDefault="00957916" w:rsidP="007D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2601E" w:rsidRPr="00733355" w:rsidRDefault="007D3650" w:rsidP="007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916" w:rsidRPr="007333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57916" w:rsidRPr="007333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35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 13-00</w:t>
            </w:r>
          </w:p>
          <w:p w:rsidR="007D3650" w:rsidRPr="00733355" w:rsidRDefault="007D3650" w:rsidP="007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73335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 w:rsidR="0073335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733355">
              <w:rPr>
                <w:rFonts w:ascii="Times New Roman" w:hAnsi="Times New Roman" w:cs="Times New Roman"/>
                <w:sz w:val="28"/>
                <w:szCs w:val="28"/>
              </w:rPr>
              <w:t>енинск</w:t>
            </w:r>
          </w:p>
        </w:tc>
        <w:tc>
          <w:tcPr>
            <w:tcW w:w="2409" w:type="dxa"/>
          </w:tcPr>
          <w:p w:rsidR="00A81809" w:rsidRPr="00733355" w:rsidRDefault="00A81809" w:rsidP="00A8180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3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"Взвейтесь кострами"</w:t>
            </w:r>
          </w:p>
          <w:p w:rsidR="007D3650" w:rsidRPr="00733355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3650" w:rsidRPr="00733355" w:rsidRDefault="007D3650" w:rsidP="00A8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конкурсная </w:t>
            </w:r>
            <w:r w:rsidR="00A81809"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 </w:t>
            </w:r>
          </w:p>
        </w:tc>
        <w:tc>
          <w:tcPr>
            <w:tcW w:w="1418" w:type="dxa"/>
          </w:tcPr>
          <w:p w:rsidR="007D3650" w:rsidRPr="00733355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7D3650" w:rsidRPr="00733355" w:rsidRDefault="00A81809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патриотизм</w:t>
            </w:r>
          </w:p>
        </w:tc>
        <w:tc>
          <w:tcPr>
            <w:tcW w:w="1701" w:type="dxa"/>
          </w:tcPr>
          <w:p w:rsidR="007D3650" w:rsidRPr="00733355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Алексеева С.В.</w:t>
            </w:r>
          </w:p>
        </w:tc>
      </w:tr>
      <w:tr w:rsidR="007D3650" w:rsidRPr="00733355" w:rsidTr="00733355">
        <w:trPr>
          <w:trHeight w:val="435"/>
        </w:trPr>
        <w:tc>
          <w:tcPr>
            <w:tcW w:w="534" w:type="dxa"/>
          </w:tcPr>
          <w:p w:rsidR="007D3650" w:rsidRPr="00733355" w:rsidRDefault="00957916" w:rsidP="007D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2601E" w:rsidRPr="00733355" w:rsidRDefault="00957916" w:rsidP="007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D3650" w:rsidRPr="0073335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3650" w:rsidRPr="00733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355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7D3650" w:rsidRPr="00733355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7D3650" w:rsidRPr="00733355" w:rsidRDefault="007D3650" w:rsidP="007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73335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 w:rsidR="0073335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733355">
              <w:rPr>
                <w:rFonts w:ascii="Times New Roman" w:hAnsi="Times New Roman" w:cs="Times New Roman"/>
                <w:sz w:val="28"/>
                <w:szCs w:val="28"/>
              </w:rPr>
              <w:t>енинск</w:t>
            </w:r>
          </w:p>
          <w:p w:rsidR="007D3650" w:rsidRPr="00733355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3650" w:rsidRPr="00733355" w:rsidRDefault="00A81809" w:rsidP="007D36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"Безопасное обращение с электроприборами"</w:t>
            </w:r>
          </w:p>
        </w:tc>
        <w:tc>
          <w:tcPr>
            <w:tcW w:w="2410" w:type="dxa"/>
          </w:tcPr>
          <w:p w:rsidR="007D3650" w:rsidRPr="00733355" w:rsidRDefault="007D3650" w:rsidP="00A8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Тематическая </w:t>
            </w:r>
            <w:r w:rsidR="00A81809" w:rsidRPr="00733355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программа</w:t>
            </w:r>
          </w:p>
        </w:tc>
        <w:tc>
          <w:tcPr>
            <w:tcW w:w="1418" w:type="dxa"/>
          </w:tcPr>
          <w:p w:rsidR="007D3650" w:rsidRPr="00733355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План  </w:t>
            </w:r>
          </w:p>
          <w:p w:rsidR="007D3650" w:rsidRPr="00733355" w:rsidRDefault="00A81809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ППБ</w:t>
            </w:r>
          </w:p>
        </w:tc>
        <w:tc>
          <w:tcPr>
            <w:tcW w:w="1701" w:type="dxa"/>
          </w:tcPr>
          <w:p w:rsidR="007D3650" w:rsidRPr="00733355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Плетухина С.В.</w:t>
            </w:r>
          </w:p>
        </w:tc>
      </w:tr>
      <w:tr w:rsidR="007D3650" w:rsidRPr="00733355" w:rsidTr="00733355">
        <w:trPr>
          <w:trHeight w:val="450"/>
        </w:trPr>
        <w:tc>
          <w:tcPr>
            <w:tcW w:w="534" w:type="dxa"/>
          </w:tcPr>
          <w:p w:rsidR="007D3650" w:rsidRPr="00733355" w:rsidRDefault="007D3650" w:rsidP="009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916" w:rsidRPr="00733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2601E" w:rsidRPr="00733355" w:rsidRDefault="00957916" w:rsidP="007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D3650" w:rsidRPr="0073335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3650" w:rsidRPr="00733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35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733355" w:rsidRDefault="007D3650" w:rsidP="007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7D3650" w:rsidRPr="00733355" w:rsidRDefault="007D3650" w:rsidP="007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СДК  </w:t>
            </w:r>
            <w:r w:rsidR="007333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73335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733355">
              <w:rPr>
                <w:rFonts w:ascii="Times New Roman" w:hAnsi="Times New Roman" w:cs="Times New Roman"/>
                <w:sz w:val="28"/>
                <w:szCs w:val="28"/>
              </w:rPr>
              <w:t>енинск</w:t>
            </w:r>
          </w:p>
        </w:tc>
        <w:tc>
          <w:tcPr>
            <w:tcW w:w="2409" w:type="dxa"/>
          </w:tcPr>
          <w:p w:rsidR="007D3650" w:rsidRPr="00733355" w:rsidRDefault="00A81809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«Откуда произошла русская земля". </w:t>
            </w:r>
          </w:p>
        </w:tc>
        <w:tc>
          <w:tcPr>
            <w:tcW w:w="2410" w:type="dxa"/>
          </w:tcPr>
          <w:p w:rsidR="007D3650" w:rsidRPr="00733355" w:rsidRDefault="007D3650" w:rsidP="007D3650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Тематическая познавательная  программа</w:t>
            </w:r>
            <w:r w:rsidR="00A81809" w:rsidRPr="00733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1809" w:rsidRPr="00733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День славянской письменности и культуры</w:t>
            </w:r>
          </w:p>
        </w:tc>
        <w:tc>
          <w:tcPr>
            <w:tcW w:w="1418" w:type="dxa"/>
          </w:tcPr>
          <w:p w:rsidR="007D3650" w:rsidRPr="00733355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План  </w:t>
            </w:r>
          </w:p>
          <w:p w:rsidR="007D3650" w:rsidRPr="00733355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толерантность  </w:t>
            </w:r>
          </w:p>
        </w:tc>
        <w:tc>
          <w:tcPr>
            <w:tcW w:w="1701" w:type="dxa"/>
          </w:tcPr>
          <w:p w:rsidR="007D3650" w:rsidRPr="00733355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Алексеева С.В.</w:t>
            </w:r>
          </w:p>
        </w:tc>
      </w:tr>
      <w:tr w:rsidR="007D3650" w:rsidRPr="00733355" w:rsidTr="00733355">
        <w:trPr>
          <w:trHeight w:val="435"/>
        </w:trPr>
        <w:tc>
          <w:tcPr>
            <w:tcW w:w="534" w:type="dxa"/>
          </w:tcPr>
          <w:p w:rsidR="007D3650" w:rsidRPr="00733355" w:rsidRDefault="007D3650" w:rsidP="009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57916" w:rsidRPr="00733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601E" w:rsidRPr="00733355" w:rsidRDefault="007D3650" w:rsidP="007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1809" w:rsidRPr="007333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81809" w:rsidRPr="007333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35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733355" w:rsidRDefault="007D3650" w:rsidP="007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7D3650" w:rsidRPr="00733355" w:rsidRDefault="007D3650" w:rsidP="007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73335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 w:rsidR="0073335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733355">
              <w:rPr>
                <w:rFonts w:ascii="Times New Roman" w:hAnsi="Times New Roman" w:cs="Times New Roman"/>
                <w:sz w:val="28"/>
                <w:szCs w:val="28"/>
              </w:rPr>
              <w:t>енинск</w:t>
            </w:r>
          </w:p>
        </w:tc>
        <w:tc>
          <w:tcPr>
            <w:tcW w:w="2409" w:type="dxa"/>
          </w:tcPr>
          <w:p w:rsidR="00A81809" w:rsidRPr="00733355" w:rsidRDefault="00A81809" w:rsidP="00A8180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3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"Зеленые святки" </w:t>
            </w:r>
          </w:p>
          <w:p w:rsidR="007D3650" w:rsidRPr="00733355" w:rsidRDefault="007D3650" w:rsidP="0095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3650" w:rsidRPr="00733355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Тематическая конкурсная познавательная программа</w:t>
            </w:r>
          </w:p>
        </w:tc>
        <w:tc>
          <w:tcPr>
            <w:tcW w:w="1418" w:type="dxa"/>
          </w:tcPr>
          <w:p w:rsidR="007D3650" w:rsidRPr="00733355" w:rsidRDefault="007D3650" w:rsidP="00A8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A81809"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 фольклор</w:t>
            </w:r>
          </w:p>
        </w:tc>
        <w:tc>
          <w:tcPr>
            <w:tcW w:w="1701" w:type="dxa"/>
          </w:tcPr>
          <w:p w:rsidR="007D3650" w:rsidRPr="00733355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Ан И.Г.</w:t>
            </w:r>
          </w:p>
        </w:tc>
      </w:tr>
      <w:tr w:rsidR="007D3650" w:rsidRPr="00733355" w:rsidTr="00733355">
        <w:trPr>
          <w:trHeight w:val="585"/>
        </w:trPr>
        <w:tc>
          <w:tcPr>
            <w:tcW w:w="534" w:type="dxa"/>
          </w:tcPr>
          <w:p w:rsidR="007D3650" w:rsidRPr="00733355" w:rsidRDefault="007D3650" w:rsidP="009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916" w:rsidRPr="0073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2601E" w:rsidRPr="00733355" w:rsidRDefault="00A81809" w:rsidP="007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D3650" w:rsidRPr="0073335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3355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7D3650" w:rsidRPr="00733355" w:rsidRDefault="007D3650" w:rsidP="007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7D3650" w:rsidRPr="00733355" w:rsidRDefault="007D3650" w:rsidP="007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73335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 w:rsidR="0073335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733355">
              <w:rPr>
                <w:rFonts w:ascii="Times New Roman" w:hAnsi="Times New Roman" w:cs="Times New Roman"/>
                <w:sz w:val="28"/>
                <w:szCs w:val="28"/>
              </w:rPr>
              <w:t>енинск</w:t>
            </w:r>
          </w:p>
        </w:tc>
        <w:tc>
          <w:tcPr>
            <w:tcW w:w="2409" w:type="dxa"/>
          </w:tcPr>
          <w:p w:rsidR="007D3650" w:rsidRPr="00733355" w:rsidRDefault="00A81809" w:rsidP="00957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</w:t>
            </w:r>
            <w:r w:rsidRPr="007333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5F5F5"/>
                <w:lang w:eastAsia="en-US"/>
              </w:rPr>
              <w:t>Возьми лучшее, приобщись к трезвой культуре!»</w:t>
            </w:r>
          </w:p>
        </w:tc>
        <w:tc>
          <w:tcPr>
            <w:tcW w:w="2410" w:type="dxa"/>
          </w:tcPr>
          <w:p w:rsidR="007D3650" w:rsidRPr="00733355" w:rsidRDefault="007D3650" w:rsidP="007D36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Тематическая познавательная программа</w:t>
            </w:r>
          </w:p>
        </w:tc>
        <w:tc>
          <w:tcPr>
            <w:tcW w:w="1418" w:type="dxa"/>
          </w:tcPr>
          <w:p w:rsidR="007D3650" w:rsidRPr="00733355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  <w:p w:rsidR="007D3650" w:rsidRPr="00733355" w:rsidRDefault="00A81809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1701" w:type="dxa"/>
          </w:tcPr>
          <w:p w:rsidR="007D3650" w:rsidRPr="00733355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55">
              <w:rPr>
                <w:rFonts w:ascii="Times New Roman" w:hAnsi="Times New Roman" w:cs="Times New Roman"/>
                <w:sz w:val="28"/>
                <w:szCs w:val="28"/>
              </w:rPr>
              <w:t>Ан И.Г.</w:t>
            </w:r>
          </w:p>
        </w:tc>
      </w:tr>
    </w:tbl>
    <w:p w:rsidR="007D3650" w:rsidRPr="00733355" w:rsidRDefault="007D3650" w:rsidP="007D36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50" w:rsidRPr="00733355" w:rsidRDefault="007D3650" w:rsidP="007D36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Составил:  заведующий СДК п. Ленинск                                               И.Г. Ан                                             </w:t>
      </w:r>
    </w:p>
    <w:p w:rsidR="007D3650" w:rsidRPr="007D3650" w:rsidRDefault="007D3650" w:rsidP="007D36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3E7" w:rsidRDefault="001A23E7"/>
    <w:sectPr w:rsidR="001A23E7" w:rsidSect="00EE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3BA"/>
    <w:rsid w:val="001A23E7"/>
    <w:rsid w:val="001D6CB3"/>
    <w:rsid w:val="00356E5F"/>
    <w:rsid w:val="006623B2"/>
    <w:rsid w:val="006863DF"/>
    <w:rsid w:val="006C13D8"/>
    <w:rsid w:val="00733355"/>
    <w:rsid w:val="0073708A"/>
    <w:rsid w:val="007553CB"/>
    <w:rsid w:val="007D3650"/>
    <w:rsid w:val="008E3B56"/>
    <w:rsid w:val="0092601E"/>
    <w:rsid w:val="00957916"/>
    <w:rsid w:val="00A81809"/>
    <w:rsid w:val="00DA22C7"/>
    <w:rsid w:val="00EE36E2"/>
    <w:rsid w:val="00EF23BA"/>
    <w:rsid w:val="00FA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5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1</cp:lastModifiedBy>
  <cp:revision>13</cp:revision>
  <dcterms:created xsi:type="dcterms:W3CDTF">2018-04-02T09:37:00Z</dcterms:created>
  <dcterms:modified xsi:type="dcterms:W3CDTF">2018-04-24T06:31:00Z</dcterms:modified>
</cp:coreProperties>
</file>